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1B56" w14:textId="02ED4654" w:rsidR="006F509F" w:rsidRPr="006F509F" w:rsidRDefault="00217CF6" w:rsidP="006F509F">
      <w:pPr>
        <w:jc w:val="center"/>
        <w:rPr>
          <w:rFonts w:cstheme="minorHAnsi"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 xml:space="preserve">UN </w:t>
      </w:r>
      <w:r w:rsidR="006F509F" w:rsidRPr="006F509F">
        <w:rPr>
          <w:rFonts w:cstheme="minorHAnsi"/>
          <w:b/>
          <w:bCs/>
          <w:sz w:val="26"/>
          <w:szCs w:val="26"/>
          <w:u w:val="single"/>
        </w:rPr>
        <w:t>Call for Technology Solutions for addressing the COVID-19 pandemic and its impacts</w:t>
      </w:r>
    </w:p>
    <w:p w14:paraId="6B40D228" w14:textId="5A8A6F64" w:rsidR="00AD256A" w:rsidRPr="00AC5F2E" w:rsidRDefault="00BC3B2F" w:rsidP="00BC3B2F">
      <w:pPr>
        <w:jc w:val="both"/>
        <w:rPr>
          <w:rFonts w:cstheme="minorHAnsi"/>
        </w:rPr>
      </w:pPr>
      <w:r>
        <w:rPr>
          <w:rFonts w:cstheme="minorHAnsi"/>
        </w:rPr>
        <w:t xml:space="preserve">We very much hope this Call will support building </w:t>
      </w:r>
      <w:r w:rsidR="00AD256A" w:rsidRPr="00AC5F2E">
        <w:rPr>
          <w:rFonts w:cstheme="minorHAnsi"/>
        </w:rPr>
        <w:t>a community of like-minded innovators from around the world, focused on technology solutions for COVID-19.</w:t>
      </w:r>
      <w:r>
        <w:rPr>
          <w:rFonts w:cstheme="minorHAnsi"/>
        </w:rPr>
        <w:t xml:space="preserve"> Thank you very much for your consideration!</w:t>
      </w:r>
    </w:p>
    <w:p w14:paraId="09EBF102" w14:textId="38A1DAEF" w:rsidR="006F509F" w:rsidRDefault="006F509F" w:rsidP="005E585D">
      <w:pPr>
        <w:jc w:val="both"/>
        <w:rPr>
          <w:rFonts w:cstheme="minorHAnsi"/>
        </w:rPr>
      </w:pPr>
      <w:r w:rsidRPr="00AC5F2E">
        <w:rPr>
          <w:rFonts w:cstheme="minorHAnsi"/>
          <w:b/>
          <w:bCs/>
        </w:rPr>
        <w:t xml:space="preserve">Please provide your inputs </w:t>
      </w:r>
      <w:r w:rsidR="005E7220">
        <w:rPr>
          <w:rFonts w:cstheme="minorHAnsi"/>
          <w:b/>
          <w:bCs/>
        </w:rPr>
        <w:t xml:space="preserve">in MS Word version </w:t>
      </w:r>
      <w:bookmarkStart w:id="0" w:name="_GoBack"/>
      <w:bookmarkEnd w:id="0"/>
      <w:r w:rsidRPr="00AC5F2E">
        <w:rPr>
          <w:rFonts w:cstheme="minorHAnsi"/>
          <w:b/>
          <w:bCs/>
        </w:rPr>
        <w:t>as soon as possible</w:t>
      </w:r>
      <w:r>
        <w:rPr>
          <w:rFonts w:cstheme="minorHAnsi"/>
          <w:b/>
          <w:bCs/>
        </w:rPr>
        <w:t xml:space="preserve"> and </w:t>
      </w:r>
      <w:r w:rsidRPr="00AC5F2E">
        <w:rPr>
          <w:rFonts w:cstheme="minorHAnsi"/>
          <w:b/>
          <w:bCs/>
        </w:rPr>
        <w:t xml:space="preserve">preferably no later than </w:t>
      </w:r>
      <w:r w:rsidR="00527508" w:rsidRPr="00527508">
        <w:rPr>
          <w:rFonts w:cstheme="minorHAnsi"/>
          <w:b/>
          <w:bCs/>
          <w:u w:val="single"/>
        </w:rPr>
        <w:t>20</w:t>
      </w:r>
      <w:r w:rsidRPr="00527508">
        <w:rPr>
          <w:rFonts w:cstheme="minorHAnsi"/>
          <w:b/>
          <w:bCs/>
          <w:u w:val="single"/>
        </w:rPr>
        <w:t xml:space="preserve"> </w:t>
      </w:r>
      <w:r w:rsidR="00527508">
        <w:rPr>
          <w:rFonts w:cstheme="minorHAnsi"/>
          <w:b/>
          <w:bCs/>
          <w:u w:val="single"/>
        </w:rPr>
        <w:t>May</w:t>
      </w:r>
      <w:r w:rsidRPr="000020A0">
        <w:rPr>
          <w:rFonts w:cstheme="minorHAnsi"/>
          <w:b/>
          <w:bCs/>
          <w:u w:val="single"/>
        </w:rPr>
        <w:t xml:space="preserve"> 2020</w:t>
      </w:r>
      <w:r w:rsidRPr="00AD256A">
        <w:rPr>
          <w:rFonts w:cstheme="minorHAnsi"/>
          <w:b/>
          <w:bCs/>
        </w:rPr>
        <w:t xml:space="preserve">, directly to </w:t>
      </w:r>
      <w:hyperlink r:id="rId10" w:history="1">
        <w:r w:rsidRPr="00AD256A">
          <w:rPr>
            <w:rStyle w:val="Hyperlink"/>
            <w:rFonts w:cstheme="minorHAnsi"/>
            <w:b/>
            <w:bCs/>
          </w:rPr>
          <w:t>liuw@un.org</w:t>
        </w:r>
      </w:hyperlink>
      <w:r w:rsidR="00D40C48">
        <w:rPr>
          <w:rFonts w:cstheme="minorHAnsi"/>
          <w:b/>
          <w:bCs/>
        </w:rPr>
        <w:t xml:space="preserve"> and </w:t>
      </w:r>
      <w:hyperlink r:id="rId11" w:history="1">
        <w:r w:rsidR="00D40C48" w:rsidRPr="00273B35">
          <w:rPr>
            <w:rStyle w:val="Hyperlink"/>
            <w:rFonts w:cstheme="minorHAnsi"/>
            <w:b/>
            <w:bCs/>
          </w:rPr>
          <w:t>roehrl@un.org</w:t>
        </w:r>
      </w:hyperlink>
      <w:r w:rsidR="00D40C48">
        <w:rPr>
          <w:rFonts w:cstheme="minorHAnsi"/>
          <w:b/>
          <w:bCs/>
        </w:rPr>
        <w:t xml:space="preserve"> </w:t>
      </w:r>
      <w:r w:rsidR="00AD256A" w:rsidRPr="00AD256A">
        <w:rPr>
          <w:rFonts w:cstheme="minorHAnsi"/>
          <w:b/>
          <w:bCs/>
        </w:rPr>
        <w:t xml:space="preserve"> </w:t>
      </w:r>
      <w:r w:rsidR="000F727F">
        <w:rPr>
          <w:rFonts w:cstheme="minorHAnsi"/>
          <w:b/>
          <w:bCs/>
        </w:rPr>
        <w:t>and copy to</w:t>
      </w:r>
      <w:r w:rsidR="007B0A2E">
        <w:rPr>
          <w:rFonts w:cstheme="minorHAnsi"/>
          <w:b/>
          <w:bCs/>
        </w:rPr>
        <w:t xml:space="preserve"> </w:t>
      </w:r>
      <w:hyperlink r:id="rId12" w:history="1">
        <w:r w:rsidR="007B0A2E" w:rsidRPr="00741968">
          <w:rPr>
            <w:rStyle w:val="Hyperlink"/>
            <w:rFonts w:cstheme="minorHAnsi"/>
            <w:b/>
            <w:bCs/>
          </w:rPr>
          <w:t>kaidi.guo@un.org</w:t>
        </w:r>
      </w:hyperlink>
      <w:r w:rsidR="007B0A2E">
        <w:rPr>
          <w:rFonts w:cstheme="minorHAnsi"/>
          <w:b/>
          <w:bCs/>
        </w:rPr>
        <w:t xml:space="preserve"> </w:t>
      </w:r>
      <w:r w:rsidR="000F727F">
        <w:rPr>
          <w:rFonts w:cstheme="minorHAnsi"/>
          <w:b/>
          <w:bCs/>
        </w:rPr>
        <w:t xml:space="preserve"> </w:t>
      </w:r>
      <w:r w:rsidR="00AD256A" w:rsidRPr="00AD256A">
        <w:rPr>
          <w:rFonts w:cstheme="minorHAnsi"/>
          <w:b/>
          <w:bCs/>
        </w:rPr>
        <w:t>using the following template</w:t>
      </w:r>
      <w:r w:rsidRPr="00AC5F2E">
        <w:rPr>
          <w:rFonts w:cstheme="minorHAnsi"/>
        </w:rPr>
        <w:t xml:space="preserve">. </w:t>
      </w:r>
    </w:p>
    <w:p w14:paraId="71D53F57" w14:textId="77777777" w:rsidR="00D925D1" w:rsidRPr="00AC5F2E" w:rsidRDefault="00D925D1" w:rsidP="005E585D">
      <w:pPr>
        <w:jc w:val="both"/>
        <w:rPr>
          <w:rFonts w:cstheme="minorHAnsi"/>
        </w:rPr>
      </w:pPr>
    </w:p>
    <w:p w14:paraId="07D8B648" w14:textId="77777777" w:rsidR="006F509F" w:rsidRPr="00BC3B2F" w:rsidRDefault="006F509F" w:rsidP="005E585D">
      <w:pPr>
        <w:jc w:val="both"/>
        <w:rPr>
          <w:rFonts w:cstheme="minorHAnsi"/>
          <w:b/>
          <w:bCs/>
          <w:i/>
          <w:iCs/>
        </w:rPr>
      </w:pPr>
      <w:r w:rsidRPr="00BC3B2F">
        <w:rPr>
          <w:rFonts w:cstheme="minorHAnsi"/>
          <w:b/>
          <w:bCs/>
          <w:i/>
          <w:iCs/>
        </w:rPr>
        <w:t>Template for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09F" w:rsidRPr="00AC5F2E" w14:paraId="05DDCA73" w14:textId="77777777" w:rsidTr="00B77077">
        <w:tc>
          <w:tcPr>
            <w:tcW w:w="4675" w:type="dxa"/>
          </w:tcPr>
          <w:p w14:paraId="1FD5A347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  <w:r w:rsidRPr="00A874A0">
              <w:rPr>
                <w:rFonts w:cstheme="minorHAnsi"/>
                <w:i/>
                <w:iCs/>
              </w:rPr>
              <w:t>Description and rationale</w:t>
            </w:r>
          </w:p>
          <w:p w14:paraId="61E59A55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405E89EB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  <w:tr w:rsidR="006F509F" w:rsidRPr="00AC5F2E" w14:paraId="0CBBD5EE" w14:textId="77777777" w:rsidTr="00B77077">
        <w:tc>
          <w:tcPr>
            <w:tcW w:w="4675" w:type="dxa"/>
          </w:tcPr>
          <w:p w14:paraId="28AC5B98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  <w:r w:rsidRPr="00A874A0">
              <w:rPr>
                <w:rFonts w:cstheme="minorHAnsi"/>
                <w:i/>
                <w:iCs/>
              </w:rPr>
              <w:t>When and where was it demonstrated?</w:t>
            </w:r>
          </w:p>
          <w:p w14:paraId="7742AA6F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53916AD2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  <w:tr w:rsidR="006F509F" w:rsidRPr="00AC5F2E" w14:paraId="63B9F57E" w14:textId="77777777" w:rsidTr="00B77077">
        <w:tc>
          <w:tcPr>
            <w:tcW w:w="4675" w:type="dxa"/>
          </w:tcPr>
          <w:p w14:paraId="1D0AC48F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  <w:r w:rsidRPr="00A874A0">
              <w:rPr>
                <w:rFonts w:cstheme="minorHAnsi"/>
                <w:i/>
                <w:iCs/>
              </w:rPr>
              <w:t>Where was it used?</w:t>
            </w:r>
          </w:p>
          <w:p w14:paraId="41236529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05ECAD1D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  <w:tr w:rsidR="006F509F" w:rsidRPr="00AC5F2E" w14:paraId="72587032" w14:textId="77777777" w:rsidTr="00B77077">
        <w:tc>
          <w:tcPr>
            <w:tcW w:w="4675" w:type="dxa"/>
          </w:tcPr>
          <w:p w14:paraId="700BD94F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  <w:r w:rsidRPr="00A874A0">
              <w:rPr>
                <w:rFonts w:cstheme="minorHAnsi"/>
                <w:i/>
                <w:iCs/>
              </w:rPr>
              <w:t xml:space="preserve">What were the results? </w:t>
            </w:r>
          </w:p>
          <w:p w14:paraId="119C932E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3EC6F958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  <w:tr w:rsidR="006F509F" w:rsidRPr="00AC5F2E" w14:paraId="6A7835F9" w14:textId="77777777" w:rsidTr="00B77077">
        <w:tc>
          <w:tcPr>
            <w:tcW w:w="4675" w:type="dxa"/>
          </w:tcPr>
          <w:p w14:paraId="0503CC98" w14:textId="77777777" w:rsidR="006F509F" w:rsidRDefault="006F509F" w:rsidP="0048165F">
            <w:pPr>
              <w:rPr>
                <w:rFonts w:cstheme="minorHAnsi"/>
                <w:i/>
                <w:iCs/>
              </w:rPr>
            </w:pPr>
            <w:r w:rsidRPr="00A874A0">
              <w:rPr>
                <w:rFonts w:cstheme="minorHAnsi"/>
                <w:i/>
                <w:iCs/>
              </w:rPr>
              <w:t>Validation/endorsements</w:t>
            </w:r>
          </w:p>
          <w:p w14:paraId="45D51617" w14:textId="5DF46CEE" w:rsidR="00527508" w:rsidRPr="00A874A0" w:rsidRDefault="00527508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1ABD47CD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  <w:tr w:rsidR="006F509F" w:rsidRPr="00AC5F2E" w14:paraId="344A004A" w14:textId="77777777" w:rsidTr="00B77077">
        <w:tc>
          <w:tcPr>
            <w:tcW w:w="4675" w:type="dxa"/>
          </w:tcPr>
          <w:p w14:paraId="20BB7BA2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  <w:r w:rsidRPr="00A874A0">
              <w:rPr>
                <w:rFonts w:cstheme="minorHAnsi"/>
                <w:i/>
                <w:iCs/>
              </w:rPr>
              <w:t>Approximate cost</w:t>
            </w:r>
          </w:p>
          <w:p w14:paraId="5382B816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58DD13B6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  <w:tr w:rsidR="006F509F" w:rsidRPr="00AC5F2E" w14:paraId="1CC5AFE1" w14:textId="77777777" w:rsidTr="00B77077">
        <w:tc>
          <w:tcPr>
            <w:tcW w:w="4675" w:type="dxa"/>
          </w:tcPr>
          <w:p w14:paraId="15F9E230" w14:textId="1F996B94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  <w:r w:rsidRPr="00A874A0">
              <w:rPr>
                <w:rFonts w:cstheme="minorHAnsi"/>
                <w:i/>
                <w:iCs/>
              </w:rPr>
              <w:t>Funding sought</w:t>
            </w:r>
            <w:r w:rsidR="00527508">
              <w:rPr>
                <w:rFonts w:cstheme="minorHAnsi"/>
                <w:i/>
                <w:iCs/>
              </w:rPr>
              <w:t xml:space="preserve"> already and challenges for scaling up</w:t>
            </w:r>
          </w:p>
          <w:p w14:paraId="2E6713F8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4375E457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  <w:tr w:rsidR="006F509F" w:rsidRPr="00AC5F2E" w14:paraId="6458F893" w14:textId="77777777" w:rsidTr="00B77077">
        <w:tc>
          <w:tcPr>
            <w:tcW w:w="4675" w:type="dxa"/>
          </w:tcPr>
          <w:p w14:paraId="66F90F25" w14:textId="4B1408ED" w:rsidR="006F509F" w:rsidRDefault="006F509F" w:rsidP="0048165F">
            <w:pPr>
              <w:rPr>
                <w:rFonts w:cstheme="minorHAnsi"/>
                <w:i/>
                <w:iCs/>
                <w:lang w:val="en-US"/>
              </w:rPr>
            </w:pPr>
            <w:r w:rsidRPr="00A874A0">
              <w:rPr>
                <w:rFonts w:cstheme="minorHAnsi"/>
                <w:i/>
                <w:iCs/>
                <w:lang w:val="en-US"/>
              </w:rPr>
              <w:t>Contact details and further information (please specify, which elements could be published)</w:t>
            </w:r>
          </w:p>
          <w:p w14:paraId="5AA75838" w14:textId="77777777" w:rsidR="007B0A2E" w:rsidRPr="00A874A0" w:rsidRDefault="007B0A2E" w:rsidP="0048165F">
            <w:pPr>
              <w:rPr>
                <w:rFonts w:cstheme="minorHAnsi"/>
                <w:i/>
                <w:iCs/>
                <w:lang w:val="en-US"/>
              </w:rPr>
            </w:pPr>
          </w:p>
          <w:p w14:paraId="7BC6F86C" w14:textId="77777777" w:rsidR="006F509F" w:rsidRPr="00A874A0" w:rsidRDefault="006F509F" w:rsidP="0048165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675" w:type="dxa"/>
          </w:tcPr>
          <w:p w14:paraId="1B353C5A" w14:textId="77777777" w:rsidR="006F509F" w:rsidRPr="00AC5F2E" w:rsidRDefault="006F509F" w:rsidP="0048165F">
            <w:pPr>
              <w:rPr>
                <w:rFonts w:cstheme="minorHAnsi"/>
              </w:rPr>
            </w:pPr>
          </w:p>
        </w:tc>
      </w:tr>
    </w:tbl>
    <w:p w14:paraId="4444FBDD" w14:textId="4FB2911E" w:rsidR="006F509F" w:rsidRDefault="006F509F" w:rsidP="006F509F">
      <w:pPr>
        <w:rPr>
          <w:rFonts w:cstheme="minorHAnsi"/>
        </w:rPr>
      </w:pPr>
    </w:p>
    <w:p w14:paraId="107612A1" w14:textId="7443A90C" w:rsidR="00D40C48" w:rsidRPr="00AC5F2E" w:rsidRDefault="00D40C48" w:rsidP="006F509F">
      <w:pPr>
        <w:rPr>
          <w:rFonts w:cstheme="minorHAnsi"/>
        </w:rPr>
      </w:pPr>
    </w:p>
    <w:sectPr w:rsidR="00D40C48" w:rsidRPr="00AC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8795" w14:textId="77777777" w:rsidR="00D40C48" w:rsidRDefault="00D40C48" w:rsidP="00D40C48">
      <w:pPr>
        <w:spacing w:after="0" w:line="240" w:lineRule="auto"/>
      </w:pPr>
      <w:r>
        <w:separator/>
      </w:r>
    </w:p>
  </w:endnote>
  <w:endnote w:type="continuationSeparator" w:id="0">
    <w:p w14:paraId="13E6A3CD" w14:textId="77777777" w:rsidR="00D40C48" w:rsidRDefault="00D40C48" w:rsidP="00D4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839F" w14:textId="77777777" w:rsidR="00D40C48" w:rsidRDefault="00D40C48" w:rsidP="00D40C48">
      <w:pPr>
        <w:spacing w:after="0" w:line="240" w:lineRule="auto"/>
      </w:pPr>
      <w:r>
        <w:separator/>
      </w:r>
    </w:p>
  </w:footnote>
  <w:footnote w:type="continuationSeparator" w:id="0">
    <w:p w14:paraId="1619E784" w14:textId="77777777" w:rsidR="00D40C48" w:rsidRDefault="00D40C48" w:rsidP="00D4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018"/>
    <w:multiLevelType w:val="multilevel"/>
    <w:tmpl w:val="264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5E38"/>
    <w:multiLevelType w:val="hybridMultilevel"/>
    <w:tmpl w:val="892A9CE4"/>
    <w:lvl w:ilvl="0" w:tplc="67A8F980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296F"/>
    <w:multiLevelType w:val="hybridMultilevel"/>
    <w:tmpl w:val="5F70E982"/>
    <w:lvl w:ilvl="0" w:tplc="67A8F980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6"/>
    <w:rsid w:val="000020A0"/>
    <w:rsid w:val="000606E5"/>
    <w:rsid w:val="0007018E"/>
    <w:rsid w:val="000A4D3A"/>
    <w:rsid w:val="000C36D6"/>
    <w:rsid w:val="000D64EE"/>
    <w:rsid w:val="000F727F"/>
    <w:rsid w:val="00115DF1"/>
    <w:rsid w:val="001A558D"/>
    <w:rsid w:val="00216230"/>
    <w:rsid w:val="00217CF6"/>
    <w:rsid w:val="00255E5D"/>
    <w:rsid w:val="0027618B"/>
    <w:rsid w:val="002A38E3"/>
    <w:rsid w:val="002C157A"/>
    <w:rsid w:val="00322A81"/>
    <w:rsid w:val="00336427"/>
    <w:rsid w:val="00357F9A"/>
    <w:rsid w:val="003719B3"/>
    <w:rsid w:val="003A6738"/>
    <w:rsid w:val="003C128F"/>
    <w:rsid w:val="003F0DEA"/>
    <w:rsid w:val="00451B30"/>
    <w:rsid w:val="00471648"/>
    <w:rsid w:val="00477B56"/>
    <w:rsid w:val="00480A2C"/>
    <w:rsid w:val="004C6A95"/>
    <w:rsid w:val="00502D23"/>
    <w:rsid w:val="005039BB"/>
    <w:rsid w:val="00512C59"/>
    <w:rsid w:val="00527508"/>
    <w:rsid w:val="005C4DF3"/>
    <w:rsid w:val="005E585D"/>
    <w:rsid w:val="005E7220"/>
    <w:rsid w:val="00616D8C"/>
    <w:rsid w:val="0062532C"/>
    <w:rsid w:val="006336DB"/>
    <w:rsid w:val="00647528"/>
    <w:rsid w:val="00655848"/>
    <w:rsid w:val="006A5EE8"/>
    <w:rsid w:val="006B13DF"/>
    <w:rsid w:val="006F509F"/>
    <w:rsid w:val="0072376D"/>
    <w:rsid w:val="00724390"/>
    <w:rsid w:val="00735DDC"/>
    <w:rsid w:val="00743E14"/>
    <w:rsid w:val="00775047"/>
    <w:rsid w:val="007811E6"/>
    <w:rsid w:val="007B0A2E"/>
    <w:rsid w:val="007B0A7C"/>
    <w:rsid w:val="007E0289"/>
    <w:rsid w:val="0089201D"/>
    <w:rsid w:val="008D5FC1"/>
    <w:rsid w:val="008F71E6"/>
    <w:rsid w:val="009259C1"/>
    <w:rsid w:val="00962BCC"/>
    <w:rsid w:val="00991EC1"/>
    <w:rsid w:val="009B105C"/>
    <w:rsid w:val="009C705A"/>
    <w:rsid w:val="009D7AAA"/>
    <w:rsid w:val="009F2849"/>
    <w:rsid w:val="00A00791"/>
    <w:rsid w:val="00A354BF"/>
    <w:rsid w:val="00A42879"/>
    <w:rsid w:val="00A56CB8"/>
    <w:rsid w:val="00A874A0"/>
    <w:rsid w:val="00A95B98"/>
    <w:rsid w:val="00AA2A78"/>
    <w:rsid w:val="00AD256A"/>
    <w:rsid w:val="00AD6ED1"/>
    <w:rsid w:val="00B4235C"/>
    <w:rsid w:val="00B46290"/>
    <w:rsid w:val="00B66C9C"/>
    <w:rsid w:val="00B77077"/>
    <w:rsid w:val="00BC3B2F"/>
    <w:rsid w:val="00C75764"/>
    <w:rsid w:val="00C942CE"/>
    <w:rsid w:val="00CE1BE5"/>
    <w:rsid w:val="00D07B11"/>
    <w:rsid w:val="00D1700D"/>
    <w:rsid w:val="00D21C35"/>
    <w:rsid w:val="00D21F8D"/>
    <w:rsid w:val="00D249CC"/>
    <w:rsid w:val="00D36C49"/>
    <w:rsid w:val="00D40C48"/>
    <w:rsid w:val="00D63D59"/>
    <w:rsid w:val="00D71B21"/>
    <w:rsid w:val="00D925D1"/>
    <w:rsid w:val="00E14C56"/>
    <w:rsid w:val="00E33E83"/>
    <w:rsid w:val="00EC5595"/>
    <w:rsid w:val="00F133E8"/>
    <w:rsid w:val="00F50A80"/>
    <w:rsid w:val="00F679A4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F1F58B"/>
  <w15:chartTrackingRefBased/>
  <w15:docId w15:val="{D8BBF2FA-4372-4EC0-9A82-46DF29B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56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14C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4C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50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48"/>
  </w:style>
  <w:style w:type="paragraph" w:styleId="Footer">
    <w:name w:val="footer"/>
    <w:basedOn w:val="Normal"/>
    <w:link w:val="FooterChar"/>
    <w:uiPriority w:val="99"/>
    <w:unhideWhenUsed/>
    <w:rsid w:val="00D4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idi.guo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ehrl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iuw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33f2bb33695f97083cda6f9f0a57f54f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b5643c2ac78abfcf4cda808c609c2f75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0EC31-24B9-4846-9E63-68F0247F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13E61-B079-4B8C-9318-2FCEECE16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1632D-4741-49BA-A7B1-E19EE080BA91}">
  <ds:schemaRefs>
    <ds:schemaRef ds:uri="http://purl.org/dc/elements/1.1/"/>
    <ds:schemaRef ds:uri="http://schemas.microsoft.com/office/2006/metadata/properties"/>
    <ds:schemaRef ds:uri="efb7f1d3-2f00-4f20-b7f7-b4cd1648c34e"/>
    <ds:schemaRef ds:uri="http://purl.org/dc/terms/"/>
    <ds:schemaRef ds:uri="http://schemas.openxmlformats.org/package/2006/metadata/core-properties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Liu</dc:creator>
  <cp:keywords/>
  <dc:description/>
  <cp:lastModifiedBy>Wei Liu</cp:lastModifiedBy>
  <cp:revision>5</cp:revision>
  <dcterms:created xsi:type="dcterms:W3CDTF">2020-04-20T16:07:00Z</dcterms:created>
  <dcterms:modified xsi:type="dcterms:W3CDTF">2020-04-20T16:15:00Z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